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A16" w14:textId="77777777" w:rsidR="00953568" w:rsidRDefault="00000000">
      <w:pPr>
        <w:spacing w:after="0"/>
        <w:ind w:left="205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76730D" wp14:editId="6028A6D1">
            <wp:simplePos x="0" y="0"/>
            <wp:positionH relativeFrom="column">
              <wp:posOffset>4632312</wp:posOffset>
            </wp:positionH>
            <wp:positionV relativeFrom="paragraph">
              <wp:posOffset>-235749</wp:posOffset>
            </wp:positionV>
            <wp:extent cx="1984248" cy="1036320"/>
            <wp:effectExtent l="0" t="0" r="0" b="0"/>
            <wp:wrapSquare wrapText="bothSides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948BC0" wp14:editId="67C206D6">
            <wp:simplePos x="0" y="0"/>
            <wp:positionH relativeFrom="column">
              <wp:posOffset>-184797</wp:posOffset>
            </wp:positionH>
            <wp:positionV relativeFrom="paragraph">
              <wp:posOffset>96991</wp:posOffset>
            </wp:positionV>
            <wp:extent cx="1277112" cy="451104"/>
            <wp:effectExtent l="0" t="0" r="0" b="0"/>
            <wp:wrapSquare wrapText="bothSides"/>
            <wp:docPr id="2415" name="Picture 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" name="Picture 24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C0C0C0"/>
          <w:sz w:val="52"/>
          <w:u w:val="single" w:color="000000"/>
        </w:rPr>
        <w:t>Poziv na natjecanje</w:t>
      </w:r>
    </w:p>
    <w:p w14:paraId="61E92F1A" w14:textId="77777777" w:rsidR="00953568" w:rsidRDefault="00000000">
      <w:pPr>
        <w:spacing w:after="23"/>
        <w:ind w:left="3200" w:firstLine="0"/>
      </w:pPr>
      <w:r>
        <w:rPr>
          <w:b/>
          <w:i/>
          <w:sz w:val="28"/>
        </w:rPr>
        <w:t xml:space="preserve">  </w:t>
      </w:r>
    </w:p>
    <w:tbl>
      <w:tblPr>
        <w:tblStyle w:val="TableGrid"/>
        <w:tblW w:w="10494" w:type="dxa"/>
        <w:tblInd w:w="-17" w:type="dxa"/>
        <w:tblCellMar>
          <w:top w:w="26" w:type="dxa"/>
          <w:left w:w="107" w:type="dxa"/>
          <w:right w:w="11" w:type="dxa"/>
        </w:tblCellMar>
        <w:tblLook w:val="04A0" w:firstRow="1" w:lastRow="0" w:firstColumn="1" w:lastColumn="0" w:noHBand="0" w:noVBand="1"/>
      </w:tblPr>
      <w:tblGrid>
        <w:gridCol w:w="3088"/>
        <w:gridCol w:w="3704"/>
        <w:gridCol w:w="3702"/>
      </w:tblGrid>
      <w:tr w:rsidR="00953568" w14:paraId="0A2CB432" w14:textId="77777777">
        <w:trPr>
          <w:trHeight w:val="396"/>
        </w:trPr>
        <w:tc>
          <w:tcPr>
            <w:tcW w:w="1049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C0F2BA" w14:textId="77777777" w:rsidR="00953568" w:rsidRDefault="00000000">
            <w:pPr>
              <w:spacing w:after="0"/>
              <w:ind w:left="0" w:right="98" w:firstLine="0"/>
              <w:jc w:val="center"/>
            </w:pPr>
            <w:r>
              <w:rPr>
                <w:b/>
              </w:rPr>
              <w:t>OPĆI PODACI O NATJECANJU</w:t>
            </w:r>
          </w:p>
        </w:tc>
      </w:tr>
      <w:tr w:rsidR="00953568" w14:paraId="6707A225" w14:textId="77777777">
        <w:trPr>
          <w:trHeight w:val="362"/>
        </w:trPr>
        <w:tc>
          <w:tcPr>
            <w:tcW w:w="30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09A7D8" w14:textId="77777777" w:rsidR="00953568" w:rsidRDefault="00000000">
            <w:pPr>
              <w:spacing w:after="0"/>
              <w:ind w:left="3" w:firstLine="0"/>
            </w:pPr>
            <w:r>
              <w:t>Puni naziv natjecanja</w:t>
            </w:r>
          </w:p>
        </w:tc>
        <w:tc>
          <w:tcPr>
            <w:tcW w:w="740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906D3" w14:textId="4F17DA38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 xml:space="preserve">REGIONALNA LIGA 2025 – </w:t>
            </w:r>
            <w:r w:rsidR="00095CAA">
              <w:rPr>
                <w:b/>
              </w:rPr>
              <w:t>5</w:t>
            </w:r>
            <w:r>
              <w:rPr>
                <w:b/>
              </w:rPr>
              <w:t>. KRUG</w:t>
            </w:r>
          </w:p>
        </w:tc>
      </w:tr>
      <w:tr w:rsidR="00953568" w14:paraId="2FDF222A" w14:textId="77777777">
        <w:trPr>
          <w:trHeight w:val="8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448F3" w14:textId="77777777" w:rsidR="00953568" w:rsidRDefault="00000000">
            <w:pPr>
              <w:spacing w:after="0"/>
              <w:ind w:left="3" w:right="131" w:firstLine="0"/>
            </w:pPr>
            <w:r>
              <w:t>Organizator natjecanja  (naziv i adresa udruge, osoba za kontakt)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2CF4E26" w14:textId="7DCEC37C" w:rsidR="00953568" w:rsidRDefault="00000000">
            <w:pPr>
              <w:spacing w:after="26"/>
              <w:ind w:left="2" w:firstLine="0"/>
            </w:pPr>
            <w:r>
              <w:rPr>
                <w:b/>
              </w:rPr>
              <w:t xml:space="preserve">Badmintonski </w:t>
            </w:r>
            <w:r w:rsidR="00C665FA">
              <w:rPr>
                <w:b/>
              </w:rPr>
              <w:t>klub Novska</w:t>
            </w:r>
          </w:p>
          <w:p w14:paraId="17DFE42C" w14:textId="77777777" w:rsidR="00C665FA" w:rsidRDefault="00C665FA">
            <w:pPr>
              <w:spacing w:after="0"/>
              <w:ind w:left="2" w:right="2241" w:firstLine="0"/>
              <w:rPr>
                <w:b/>
                <w:bCs/>
              </w:rPr>
            </w:pPr>
          </w:p>
          <w:p w14:paraId="35F5C04D" w14:textId="3A6A377F" w:rsidR="00EF6520" w:rsidRPr="00EF6520" w:rsidRDefault="00C665FA">
            <w:pPr>
              <w:spacing w:after="0"/>
              <w:ind w:left="2" w:right="2241" w:firstLine="0"/>
              <w:rPr>
                <w:b/>
                <w:bCs/>
              </w:rPr>
            </w:pPr>
            <w:r w:rsidRPr="00C665FA">
              <w:rPr>
                <w:b/>
                <w:bCs/>
              </w:rPr>
              <w:t>Donald Veble (095 905 5346)</w:t>
            </w:r>
          </w:p>
        </w:tc>
      </w:tr>
      <w:tr w:rsidR="00953568" w14:paraId="15648A34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E2E7715" w14:textId="77777777" w:rsidR="00953568" w:rsidRDefault="00000000">
            <w:pPr>
              <w:spacing w:after="0"/>
              <w:ind w:left="3" w:firstLine="0"/>
            </w:pPr>
            <w:r>
              <w:t>Banka i IBAN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9B2197" w14:textId="75AB54AA" w:rsidR="00953568" w:rsidRDefault="00C665FA">
            <w:pPr>
              <w:spacing w:after="0"/>
              <w:ind w:left="2" w:firstLine="0"/>
            </w:pPr>
            <w:r>
              <w:rPr>
                <w:b/>
              </w:rPr>
              <w:t>/</w:t>
            </w:r>
          </w:p>
        </w:tc>
      </w:tr>
      <w:tr w:rsidR="00953568" w14:paraId="498AD7F1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16B98B" w14:textId="77777777" w:rsidR="00953568" w:rsidRDefault="00000000">
            <w:pPr>
              <w:spacing w:after="0"/>
              <w:ind w:left="3" w:firstLine="0"/>
            </w:pPr>
            <w:r>
              <w:t>Datum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BD8DC5D" w14:textId="339D8FA3" w:rsidR="00953568" w:rsidRDefault="00EF6520">
            <w:pPr>
              <w:spacing w:after="0"/>
              <w:ind w:left="2" w:firstLine="0"/>
            </w:pPr>
            <w:r>
              <w:rPr>
                <w:b/>
              </w:rPr>
              <w:t xml:space="preserve">Nedjelja </w:t>
            </w:r>
            <w:r w:rsidR="00C665FA">
              <w:rPr>
                <w:b/>
              </w:rPr>
              <w:t>26</w:t>
            </w:r>
            <w:r>
              <w:rPr>
                <w:b/>
              </w:rPr>
              <w:t>. listopada 2025.</w:t>
            </w:r>
          </w:p>
        </w:tc>
      </w:tr>
      <w:tr w:rsidR="00953568" w14:paraId="2B75AE7C" w14:textId="77777777">
        <w:trPr>
          <w:trHeight w:val="348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E8B11A3" w14:textId="77777777" w:rsidR="00953568" w:rsidRDefault="00000000">
            <w:pPr>
              <w:spacing w:after="0"/>
              <w:ind w:left="3" w:firstLine="0"/>
            </w:pPr>
            <w:r>
              <w:t>Vrijeme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30994B" w14:textId="536749E0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09:00 – 1</w:t>
            </w:r>
            <w:r w:rsidR="00D22CF7">
              <w:rPr>
                <w:b/>
              </w:rPr>
              <w:t>9</w:t>
            </w:r>
            <w:r>
              <w:rPr>
                <w:b/>
              </w:rPr>
              <w:t>:00</w:t>
            </w:r>
          </w:p>
        </w:tc>
      </w:tr>
      <w:tr w:rsidR="00953568" w14:paraId="6596CE84" w14:textId="77777777">
        <w:trPr>
          <w:trHeight w:val="612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B39586" w14:textId="77777777" w:rsidR="00953568" w:rsidRDefault="00000000">
            <w:pPr>
              <w:spacing w:after="0"/>
              <w:ind w:left="3" w:firstLine="0"/>
            </w:pPr>
            <w:r>
              <w:t>Mjesto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6F8567" w14:textId="77777777" w:rsidR="00C665FA" w:rsidRPr="00C665FA" w:rsidRDefault="00C665FA" w:rsidP="00C665FA">
            <w:pPr>
              <w:spacing w:after="0"/>
              <w:ind w:left="2" w:firstLine="0"/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C665FA">
              <w:rPr>
                <w:rFonts w:ascii="Calibri" w:eastAsia="Calibri" w:hAnsi="Calibri" w:cs="Calibri"/>
                <w:b/>
                <w:bCs/>
                <w:sz w:val="24"/>
              </w:rPr>
              <w:t>Dvorana srednje škole Novska</w:t>
            </w:r>
          </w:p>
          <w:p w14:paraId="707C24A5" w14:textId="415DA08D" w:rsidR="00953568" w:rsidRDefault="00C665FA" w:rsidP="00C665FA">
            <w:pPr>
              <w:spacing w:after="0"/>
              <w:ind w:left="2" w:firstLine="0"/>
            </w:pPr>
            <w:r w:rsidRPr="00C665FA">
              <w:rPr>
                <w:rFonts w:ascii="Calibri" w:eastAsia="Calibri" w:hAnsi="Calibri" w:cs="Calibri"/>
                <w:b/>
                <w:bCs/>
                <w:sz w:val="24"/>
              </w:rPr>
              <w:t>Tina Ujevića 2a</w:t>
            </w:r>
          </w:p>
        </w:tc>
      </w:tr>
      <w:tr w:rsidR="00953568" w14:paraId="2DA7B2C0" w14:textId="77777777">
        <w:trPr>
          <w:trHeight w:val="310"/>
        </w:trPr>
        <w:tc>
          <w:tcPr>
            <w:tcW w:w="308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7D9277" w14:textId="77777777" w:rsidR="00953568" w:rsidRDefault="00000000">
            <w:pPr>
              <w:spacing w:after="0"/>
              <w:ind w:left="3" w:firstLine="0"/>
            </w:pPr>
            <w:r>
              <w:t>Konkurencije</w:t>
            </w: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A61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U11 – M, Ž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8BB56" w14:textId="77777777" w:rsidR="00953568" w:rsidRDefault="00000000">
            <w:pPr>
              <w:spacing w:after="0"/>
              <w:ind w:left="0" w:firstLine="0"/>
            </w:pPr>
            <w:r>
              <w:rPr>
                <w:b/>
              </w:rPr>
              <w:t>U13 – M, Ž, MM, ŽŽ</w:t>
            </w:r>
          </w:p>
        </w:tc>
      </w:tr>
      <w:tr w:rsidR="00953568" w14:paraId="2F7F1EA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8147CB" w14:textId="77777777" w:rsidR="00953568" w:rsidRDefault="00953568">
            <w:pPr>
              <w:spacing w:after="160"/>
              <w:ind w:left="0" w:firstLine="0"/>
            </w:pP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AA2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U15 – M, Ž, MM, ŽŽ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BAE20F" w14:textId="77777777" w:rsidR="00953568" w:rsidRDefault="00000000">
            <w:pPr>
              <w:spacing w:after="0"/>
              <w:ind w:left="0" w:firstLine="0"/>
            </w:pPr>
            <w:r>
              <w:rPr>
                <w:b/>
              </w:rPr>
              <w:t>U19 – M, Ž, MM, ŽŽ</w:t>
            </w:r>
          </w:p>
        </w:tc>
      </w:tr>
      <w:tr w:rsidR="00953568" w14:paraId="744899A3" w14:textId="77777777">
        <w:trPr>
          <w:trHeight w:val="5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C8F31F" w14:textId="77777777" w:rsidR="00953568" w:rsidRDefault="00000000">
            <w:pPr>
              <w:spacing w:after="0"/>
              <w:ind w:left="3" w:firstLine="0"/>
            </w:pPr>
            <w:r>
              <w:t>Rok za prijavu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A23B40B" w14:textId="6D62B02D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 xml:space="preserve">Četvrtak </w:t>
            </w:r>
            <w:r w:rsidR="00C665FA">
              <w:rPr>
                <w:b/>
              </w:rPr>
              <w:t>23</w:t>
            </w:r>
            <w:r>
              <w:rPr>
                <w:b/>
              </w:rPr>
              <w:t>. li</w:t>
            </w:r>
            <w:r w:rsidR="00EF6520">
              <w:rPr>
                <w:b/>
              </w:rPr>
              <w:t>stopada</w:t>
            </w:r>
            <w:r>
              <w:rPr>
                <w:b/>
              </w:rPr>
              <w:t xml:space="preserve"> do 18.00 sati na mail: </w:t>
            </w:r>
          </w:p>
          <w:p w14:paraId="56BEE449" w14:textId="1680153C" w:rsidR="00953568" w:rsidRDefault="00D22CF7">
            <w:pPr>
              <w:spacing w:after="0"/>
              <w:ind w:left="2" w:firstLine="0"/>
            </w:pPr>
            <w:r>
              <w:rPr>
                <w:b/>
              </w:rPr>
              <w:t>d</w:t>
            </w:r>
            <w:r w:rsidR="00C665FA">
              <w:rPr>
                <w:b/>
              </w:rPr>
              <w:t>ubravka.pranic</w:t>
            </w:r>
            <w:r w:rsidR="00EF6520">
              <w:rPr>
                <w:b/>
              </w:rPr>
              <w:t>@gmail.com</w:t>
            </w:r>
          </w:p>
        </w:tc>
      </w:tr>
      <w:tr w:rsidR="00953568" w14:paraId="5D5F567E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03AE93E" w14:textId="77777777" w:rsidR="00953568" w:rsidRDefault="00000000">
            <w:pPr>
              <w:spacing w:after="0"/>
              <w:ind w:left="3" w:firstLine="0"/>
            </w:pPr>
            <w:r>
              <w:t>Pravo nastupa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F12C013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Pravo natjecanja imaju igrači s područja cijele Hrvatske i šire.</w:t>
            </w:r>
          </w:p>
        </w:tc>
      </w:tr>
      <w:tr w:rsidR="00953568" w14:paraId="03882F2E" w14:textId="77777777">
        <w:trPr>
          <w:trHeight w:val="9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860574" w14:textId="77777777" w:rsidR="00953568" w:rsidRDefault="00000000">
            <w:pPr>
              <w:spacing w:after="0"/>
              <w:ind w:left="3" w:firstLine="0"/>
            </w:pPr>
            <w:r>
              <w:t>Prijavnina po konkurencijama i način plaćanja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98BF947" w14:textId="77777777" w:rsidR="00953568" w:rsidRDefault="00000000">
            <w:pPr>
              <w:spacing w:after="32"/>
              <w:ind w:left="2" w:firstLine="0"/>
            </w:pPr>
            <w:r>
              <w:rPr>
                <w:b/>
              </w:rPr>
              <w:t>Pojedinačno 7 €; parovi 12 €</w:t>
            </w:r>
          </w:p>
          <w:p w14:paraId="59E6CCDE" w14:textId="77777777" w:rsidR="00953568" w:rsidRDefault="00000000">
            <w:pPr>
              <w:spacing w:after="12"/>
              <w:ind w:left="2" w:firstLine="0"/>
            </w:pPr>
            <w:r>
              <w:rPr>
                <w:b/>
              </w:rPr>
              <w:t>Plaćanje za zapisničkim stolom prije natjecanja.</w:t>
            </w:r>
          </w:p>
          <w:p w14:paraId="064E43B5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Molimo vas da pripremite sitan novac.</w:t>
            </w:r>
          </w:p>
        </w:tc>
      </w:tr>
      <w:tr w:rsidR="00953568" w14:paraId="6DD40C38" w14:textId="77777777">
        <w:trPr>
          <w:trHeight w:val="9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86A293" w14:textId="77777777" w:rsidR="00953568" w:rsidRDefault="00000000">
            <w:pPr>
              <w:spacing w:after="0"/>
              <w:ind w:left="3" w:right="242" w:firstLine="0"/>
            </w:pPr>
            <w:r>
              <w:t>Mjesto i vrijeme  održavanja ždrijeba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A1790FC" w14:textId="76B438F7" w:rsidR="00953568" w:rsidRDefault="00000000">
            <w:pPr>
              <w:spacing w:after="6"/>
              <w:ind w:left="2" w:firstLine="0"/>
            </w:pPr>
            <w:r>
              <w:rPr>
                <w:b/>
              </w:rPr>
              <w:t>Dvorana, 09:</w:t>
            </w:r>
            <w:r w:rsidR="00C665FA">
              <w:rPr>
                <w:b/>
              </w:rPr>
              <w:t>5</w:t>
            </w:r>
            <w:r>
              <w:rPr>
                <w:b/>
              </w:rPr>
              <w:t>0 (nakon završetka prijava)</w:t>
            </w:r>
          </w:p>
          <w:p w14:paraId="3521D423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Ždrijeb je javan i vodi ga voditelj natjecanja i po završetku ga objavljuje na TS.</w:t>
            </w:r>
          </w:p>
        </w:tc>
      </w:tr>
      <w:tr w:rsidR="00953568" w14:paraId="13AE6E40" w14:textId="77777777">
        <w:trPr>
          <w:trHeight w:val="5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AE5A173" w14:textId="77777777" w:rsidR="00953568" w:rsidRDefault="00000000">
            <w:pPr>
              <w:spacing w:after="0"/>
              <w:ind w:left="3" w:right="178" w:firstLine="0"/>
              <w:jc w:val="both"/>
            </w:pPr>
            <w:r>
              <w:t>Voditelj natjecanja  (ili osoba za kontakt)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6FA233" w14:textId="314E72AA" w:rsidR="00953568" w:rsidRDefault="00C665FA">
            <w:pPr>
              <w:spacing w:after="0"/>
              <w:ind w:left="2" w:firstLine="0"/>
            </w:pPr>
            <w:r w:rsidRPr="00C665FA">
              <w:rPr>
                <w:b/>
              </w:rPr>
              <w:t>Dubravka Pranić (095 35 61 615), dubravka.pranic@gmail.com</w:t>
            </w:r>
          </w:p>
        </w:tc>
      </w:tr>
      <w:tr w:rsidR="00953568" w14:paraId="6E23E0A4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5C83A0F" w14:textId="77777777" w:rsidR="00953568" w:rsidRDefault="00000000">
            <w:pPr>
              <w:spacing w:after="0"/>
              <w:ind w:left="3" w:firstLine="0"/>
            </w:pPr>
            <w:r>
              <w:t>Zdravstvena služba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681CC1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Odredit će se naknadno</w:t>
            </w:r>
          </w:p>
        </w:tc>
      </w:tr>
      <w:tr w:rsidR="00953568" w14:paraId="0DACF66D" w14:textId="77777777">
        <w:trPr>
          <w:trHeight w:val="6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6DED2F" w14:textId="77777777" w:rsidR="00953568" w:rsidRDefault="00000000">
            <w:pPr>
              <w:spacing w:after="0"/>
              <w:ind w:left="3" w:firstLine="0"/>
            </w:pPr>
            <w:r>
              <w:t>Satnica natjecanja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42A1678" w14:textId="70447EBA" w:rsidR="00953568" w:rsidRDefault="00C665FA">
            <w:pPr>
              <w:spacing w:after="0"/>
              <w:ind w:left="2" w:firstLine="0"/>
            </w:pPr>
            <w:r>
              <w:rPr>
                <w:b/>
              </w:rPr>
              <w:t>/</w:t>
            </w:r>
          </w:p>
        </w:tc>
      </w:tr>
      <w:tr w:rsidR="00953568" w14:paraId="7EE0170B" w14:textId="77777777">
        <w:trPr>
          <w:trHeight w:val="6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767EC0" w14:textId="77777777" w:rsidR="00953568" w:rsidRDefault="00000000">
            <w:pPr>
              <w:spacing w:after="0"/>
              <w:ind w:left="3" w:firstLine="0"/>
            </w:pPr>
            <w:r>
              <w:t>Sistem natjecanja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FE96CB5" w14:textId="77777777" w:rsidR="00953568" w:rsidRDefault="00000000">
            <w:pPr>
              <w:spacing w:after="35"/>
              <w:ind w:left="2" w:firstLine="0"/>
            </w:pPr>
            <w:r>
              <w:rPr>
                <w:b/>
              </w:rPr>
              <w:t>Prvo po grupama (3 do 4 igrača, 2 dalje) pa razigravanje.</w:t>
            </w:r>
          </w:p>
          <w:p w14:paraId="78FC373D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Svi mečevi igraju se na dva dobivena gema do 11 maksimalno do 15.</w:t>
            </w:r>
          </w:p>
        </w:tc>
      </w:tr>
      <w:tr w:rsidR="00953568" w14:paraId="30A199DB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5E0F2CF" w14:textId="77777777" w:rsidR="00953568" w:rsidRDefault="00000000">
            <w:pPr>
              <w:spacing w:after="0"/>
              <w:ind w:left="3" w:firstLine="0"/>
            </w:pPr>
            <w:r>
              <w:t>Vrhovni sudac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1CFEC1B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Odredit će se naknadno</w:t>
            </w:r>
          </w:p>
        </w:tc>
      </w:tr>
      <w:tr w:rsidR="00953568" w14:paraId="3C707EC1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2983C6D" w14:textId="77777777" w:rsidR="00953568" w:rsidRDefault="00000000">
            <w:pPr>
              <w:spacing w:after="0"/>
              <w:ind w:left="3" w:firstLine="0"/>
            </w:pPr>
            <w:r>
              <w:t>Ostale službene osobe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5530194" w14:textId="188873DC" w:rsidR="00953568" w:rsidRDefault="00C665FA">
            <w:pPr>
              <w:spacing w:after="0"/>
              <w:ind w:left="2" w:firstLine="0"/>
            </w:pPr>
            <w:r w:rsidRPr="00C665FA">
              <w:rPr>
                <w:b/>
                <w:bCs/>
              </w:rPr>
              <w:t>Donald Veble (095 905 5346)</w:t>
            </w:r>
          </w:p>
        </w:tc>
      </w:tr>
      <w:tr w:rsidR="00953568" w14:paraId="01C2A166" w14:textId="77777777">
        <w:trPr>
          <w:trHeight w:val="12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BB92D9" w14:textId="77777777" w:rsidR="00953568" w:rsidRDefault="00000000">
            <w:pPr>
              <w:spacing w:after="0"/>
              <w:ind w:left="3" w:firstLine="0"/>
            </w:pPr>
            <w:r>
              <w:t>Suđenje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FD556A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Voditelj turnira određuje suce, odnosno vršioce sudačkih dužnosti po vlastitoj procjeni. Igrači su dužni na zahtjev voditelja turnira suditi neki meč. Suđenje se svodi na brojanje rezultata i upozoravanje na pravilno korištenje servisnih polja.</w:t>
            </w:r>
          </w:p>
        </w:tc>
      </w:tr>
      <w:tr w:rsidR="00953568" w14:paraId="76857994" w14:textId="77777777">
        <w:trPr>
          <w:trHeight w:val="556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B66A06" w14:textId="77777777" w:rsidR="00953568" w:rsidRDefault="00000000">
            <w:pPr>
              <w:spacing w:after="5"/>
              <w:ind w:left="3" w:firstLine="0"/>
            </w:pPr>
            <w:r>
              <w:t>Broj terena</w:t>
            </w:r>
          </w:p>
          <w:p w14:paraId="4B0E22DA" w14:textId="11382938" w:rsidR="00953568" w:rsidRDefault="00000000">
            <w:pPr>
              <w:spacing w:after="0"/>
              <w:ind w:left="3" w:firstLine="0"/>
            </w:pPr>
            <w:r>
              <w:t>(pojedin</w:t>
            </w:r>
            <w:r w:rsidR="00072C5B">
              <w:t>ačnih</w:t>
            </w:r>
            <w:r>
              <w:t xml:space="preserve"> / parskih)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5BD84A" w14:textId="1AFA7603" w:rsidR="00953568" w:rsidRDefault="00183DBA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  <w:r w:rsidR="00C665FA" w:rsidRPr="00C665FA">
              <w:rPr>
                <w:b/>
                <w:bCs/>
              </w:rPr>
              <w:t>7 parskih terena, parket</w:t>
            </w:r>
          </w:p>
        </w:tc>
      </w:tr>
      <w:tr w:rsidR="00953568" w14:paraId="43292CC8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99615C7" w14:textId="77777777" w:rsidR="00953568" w:rsidRDefault="00000000">
            <w:pPr>
              <w:spacing w:after="0"/>
              <w:ind w:left="3" w:firstLine="0"/>
            </w:pPr>
            <w:r>
              <w:lastRenderedPageBreak/>
              <w:t>Nagrade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CE6C9B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Medalje</w:t>
            </w:r>
          </w:p>
        </w:tc>
      </w:tr>
      <w:tr w:rsidR="00953568" w14:paraId="2F379CA3" w14:textId="77777777">
        <w:trPr>
          <w:trHeight w:val="546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7D085" w14:textId="77777777" w:rsidR="00953568" w:rsidRDefault="00000000">
            <w:pPr>
              <w:spacing w:after="0"/>
              <w:ind w:left="3" w:firstLine="0"/>
            </w:pPr>
            <w:r>
              <w:t>Dobne kategorije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F74C51" w14:textId="287435D1" w:rsidR="00953568" w:rsidRDefault="00000000">
            <w:pPr>
              <w:spacing w:after="0"/>
              <w:ind w:left="2" w:right="1296" w:firstLine="0"/>
            </w:pPr>
            <w:r>
              <w:rPr>
                <w:b/>
              </w:rPr>
              <w:t>U11 – rođeni 201</w:t>
            </w:r>
            <w:r w:rsidR="000330B3">
              <w:rPr>
                <w:b/>
              </w:rPr>
              <w:t>5</w:t>
            </w:r>
            <w:r>
              <w:rPr>
                <w:b/>
              </w:rPr>
              <w:t>. i mlađi; U13 – rođeni 201</w:t>
            </w:r>
            <w:r w:rsidR="000330B3">
              <w:rPr>
                <w:b/>
              </w:rPr>
              <w:t>3</w:t>
            </w:r>
            <w:r>
              <w:rPr>
                <w:b/>
              </w:rPr>
              <w:t>. i mlađi; U15 – rođeni 20</w:t>
            </w:r>
            <w:r w:rsidR="000330B3">
              <w:rPr>
                <w:b/>
              </w:rPr>
              <w:t>11</w:t>
            </w:r>
            <w:r w:rsidR="00183DBA">
              <w:rPr>
                <w:b/>
              </w:rPr>
              <w:t>.</w:t>
            </w:r>
            <w:r>
              <w:rPr>
                <w:b/>
              </w:rPr>
              <w:t xml:space="preserve"> i mlađi; U19 – rođeni 200</w:t>
            </w:r>
            <w:r w:rsidR="000330B3">
              <w:rPr>
                <w:b/>
              </w:rPr>
              <w:t>7</w:t>
            </w:r>
            <w:r>
              <w:rPr>
                <w:b/>
              </w:rPr>
              <w:t>. i mlađi</w:t>
            </w:r>
          </w:p>
        </w:tc>
      </w:tr>
    </w:tbl>
    <w:p w14:paraId="0380F18F" w14:textId="77777777" w:rsidR="00953568" w:rsidRDefault="00000000">
      <w:pPr>
        <w:ind w:left="-5"/>
      </w:pPr>
      <w:r>
        <w:t xml:space="preserve">Svi natjecatelji i odgovorne osobe klubova/udruga upozoravaju se da nastupaju na vlastitu odgovornost te da organizator ne snosi odgovornost za moguće ozljede ili nastale štete. </w:t>
      </w:r>
    </w:p>
    <w:p w14:paraId="04BFB459" w14:textId="77777777" w:rsidR="00953568" w:rsidRDefault="00000000">
      <w:pPr>
        <w:ind w:left="-5"/>
      </w:pPr>
      <w:r>
        <w:t xml:space="preserve">Predstavnike klubova/udruga molimo da sve igrače/ice prijave na vrijeme putem maila. </w:t>
      </w:r>
    </w:p>
    <w:sectPr w:rsidR="00953568">
      <w:pgSz w:w="11906" w:h="16838"/>
      <w:pgMar w:top="1440" w:right="718" w:bottom="1440" w:left="9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68"/>
    <w:rsid w:val="000330B3"/>
    <w:rsid w:val="00050A6A"/>
    <w:rsid w:val="00072C5B"/>
    <w:rsid w:val="00095CAA"/>
    <w:rsid w:val="00183DBA"/>
    <w:rsid w:val="001868D8"/>
    <w:rsid w:val="002525F4"/>
    <w:rsid w:val="00474D27"/>
    <w:rsid w:val="004D1EAA"/>
    <w:rsid w:val="00953568"/>
    <w:rsid w:val="009C69DA"/>
    <w:rsid w:val="00A23357"/>
    <w:rsid w:val="00C665FA"/>
    <w:rsid w:val="00D22CF7"/>
    <w:rsid w:val="00EF6520"/>
    <w:rsid w:val="00F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5902"/>
  <w15:docId w15:val="{DB535B12-DE25-40FD-BE6A-3A0E1308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NATJECATELJSKI PRAVILNIK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subject/>
  <dc:creator>PIK Vrbovec</dc:creator>
  <cp:keywords>Regionalna, liga</cp:keywords>
  <cp:lastModifiedBy>Dubravka Pranić</cp:lastModifiedBy>
  <cp:revision>12</cp:revision>
  <dcterms:created xsi:type="dcterms:W3CDTF">2025-09-22T16:50:00Z</dcterms:created>
  <dcterms:modified xsi:type="dcterms:W3CDTF">2025-10-15T06:10:00Z</dcterms:modified>
</cp:coreProperties>
</file>